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393737" w:themeColor="background2" w:themeShade="3F"/>
  <w:body>
    <w:p w14:paraId="60C3124D" w14:textId="2973E30A" w:rsidR="00D50A18" w:rsidRPr="00D50A18" w:rsidRDefault="00D50A18" w:rsidP="00281B88">
      <w:pPr>
        <w:jc w:val="center"/>
        <w:rPr>
          <w:rFonts w:ascii="Freestyle Script" w:hAnsi="Freestyle Script"/>
          <w:b/>
          <w:bCs/>
          <w:color w:val="4472C4" w:themeColor="accent1"/>
          <w:sz w:val="48"/>
          <w:szCs w:val="48"/>
        </w:rPr>
      </w:pPr>
      <w:r w:rsidRPr="00D50A18">
        <w:rPr>
          <w:rFonts w:ascii="Freestyle Script" w:hAnsi="Freestyle Script"/>
          <w:b/>
          <w:bCs/>
          <w:color w:val="4472C4" w:themeColor="accent1"/>
          <w:sz w:val="48"/>
          <w:szCs w:val="48"/>
        </w:rPr>
        <w:t>Oak Harbor Sites</w:t>
      </w:r>
    </w:p>
    <w:p w14:paraId="0EE4B79C" w14:textId="7E42B913" w:rsidR="00281B88" w:rsidRPr="00D50A18" w:rsidRDefault="00281B88" w:rsidP="00281B88">
      <w:pPr>
        <w:jc w:val="center"/>
        <w:rPr>
          <w:rFonts w:ascii="Freestyle Script" w:hAnsi="Freestyle Script"/>
          <w:b/>
          <w:bCs/>
          <w:color w:val="4472C4" w:themeColor="accent1"/>
          <w:sz w:val="48"/>
          <w:szCs w:val="48"/>
        </w:rPr>
      </w:pPr>
      <w:r w:rsidRPr="00D50A18">
        <w:rPr>
          <w:rFonts w:ascii="Freestyle Script" w:hAnsi="Freestyle Script"/>
          <w:b/>
          <w:bCs/>
          <w:color w:val="4472C4" w:themeColor="accent1"/>
          <w:sz w:val="48"/>
          <w:szCs w:val="48"/>
        </w:rPr>
        <w:t>Restaurants</w:t>
      </w:r>
    </w:p>
    <w:p w14:paraId="77648B8C" w14:textId="77777777" w:rsidR="00281B88" w:rsidRDefault="00281B88" w:rsidP="00281B88">
      <w:r w:rsidRPr="005611C9">
        <w:rPr>
          <w:b/>
          <w:bCs/>
        </w:rPr>
        <w:t>Esteban’s Mexican Restaurant</w:t>
      </w:r>
      <w:r>
        <w:t xml:space="preserve"> – Laid back Cantina with plenty of cheese dip and hot tortillas made fresh in house.</w:t>
      </w:r>
    </w:p>
    <w:p w14:paraId="674A7CAF" w14:textId="77777777" w:rsidR="00281B88" w:rsidRDefault="00281B88" w:rsidP="00281B88">
      <w:proofErr w:type="spellStart"/>
      <w:r w:rsidRPr="005611C9">
        <w:rPr>
          <w:b/>
          <w:bCs/>
        </w:rPr>
        <w:t>Seabolt’s</w:t>
      </w:r>
      <w:proofErr w:type="spellEnd"/>
      <w:r w:rsidRPr="005611C9">
        <w:rPr>
          <w:b/>
          <w:bCs/>
        </w:rPr>
        <w:t xml:space="preserve"> Smokehouse</w:t>
      </w:r>
      <w:r>
        <w:t xml:space="preserve"> – Cheap seafood fresh from the waters…an amazing deal for the very best food. Their specials are fresh crab and lobster and a surf and turf steak/shrimp combination.</w:t>
      </w:r>
    </w:p>
    <w:p w14:paraId="2F9E251C" w14:textId="77777777" w:rsidR="00281B88" w:rsidRDefault="00281B88" w:rsidP="00281B88">
      <w:r w:rsidRPr="005611C9">
        <w:rPr>
          <w:b/>
          <w:bCs/>
        </w:rPr>
        <w:t>Oak Harbor Café and Lounge</w:t>
      </w:r>
      <w:r>
        <w:t xml:space="preserve"> – By day a delicious café and by night a lounge that appeals to the upper class, the Oak Harbor Café is considered one of the most enjoyable dining experiences in Oak Harbor.</w:t>
      </w:r>
    </w:p>
    <w:p w14:paraId="61026D59" w14:textId="77777777" w:rsidR="00281B88" w:rsidRDefault="00281B88" w:rsidP="00281B88">
      <w:r w:rsidRPr="005611C9">
        <w:rPr>
          <w:b/>
          <w:bCs/>
        </w:rPr>
        <w:t>The Dairy Godmother</w:t>
      </w:r>
      <w:r>
        <w:t xml:space="preserve"> – Delicious ice cream, parfaits, milkshakes, and even cheeses made out of the very best of ingredients. The store looks like a little like a Disney dream come true with actual tiaras on the cheese rinds and a menu that has Cinderella’s mice all over it.</w:t>
      </w:r>
    </w:p>
    <w:p w14:paraId="3529E8CB" w14:textId="77777777" w:rsidR="00281B88" w:rsidRPr="00D50A18" w:rsidRDefault="00281B88" w:rsidP="00281B88">
      <w:pPr>
        <w:rPr>
          <w:b/>
          <w:color w:val="FFFFFF" w:themeColor="background1"/>
        </w:rPr>
      </w:pPr>
      <w:proofErr w:type="spellStart"/>
      <w:r w:rsidRPr="00D50A18">
        <w:rPr>
          <w:rFonts w:eastAsia="Times New Roman" w:cstheme="minorHAnsi"/>
          <w:b/>
          <w:color w:val="FFFFFF" w:themeColor="background1"/>
          <w:sz w:val="24"/>
          <w:szCs w:val="24"/>
        </w:rPr>
        <w:t>Rawk</w:t>
      </w:r>
      <w:proofErr w:type="spellEnd"/>
      <w:r w:rsidRPr="00D50A18">
        <w:rPr>
          <w:rFonts w:eastAsia="Times New Roman" w:cstheme="minorHAnsi"/>
          <w:b/>
          <w:color w:val="FFFFFF" w:themeColor="background1"/>
          <w:sz w:val="24"/>
          <w:szCs w:val="24"/>
        </w:rPr>
        <w:t xml:space="preserve"> and Roll Sushi Slam – </w:t>
      </w:r>
      <w:r w:rsidRPr="00D50A18">
        <w:rPr>
          <w:rFonts w:eastAsia="Times New Roman" w:cstheme="minorHAnsi"/>
          <w:bCs/>
          <w:color w:val="FFFFFF" w:themeColor="background1"/>
          <w:sz w:val="24"/>
          <w:szCs w:val="24"/>
        </w:rPr>
        <w:t xml:space="preserve">There are rumors about this place. Rumors that the two guys in charge are really ex-rock n rollers. Regardless, there’s live music most nights and the food </w:t>
      </w:r>
      <w:proofErr w:type="gramStart"/>
      <w:r w:rsidRPr="00D50A18">
        <w:rPr>
          <w:rFonts w:eastAsia="Times New Roman" w:cstheme="minorHAnsi"/>
          <w:bCs/>
          <w:color w:val="FFFFFF" w:themeColor="background1"/>
          <w:sz w:val="24"/>
          <w:szCs w:val="24"/>
        </w:rPr>
        <w:t>is</w:t>
      </w:r>
      <w:proofErr w:type="gramEnd"/>
      <w:r w:rsidRPr="00D50A18">
        <w:rPr>
          <w:rFonts w:eastAsia="Times New Roman" w:cstheme="minorHAnsi"/>
          <w:bCs/>
          <w:color w:val="FFFFFF" w:themeColor="background1"/>
          <w:sz w:val="24"/>
          <w:szCs w:val="24"/>
        </w:rPr>
        <w:t xml:space="preserve"> to die for.</w:t>
      </w:r>
      <w:r w:rsidRPr="00D50A18">
        <w:rPr>
          <w:rFonts w:eastAsia="Times New Roman" w:cstheme="minorHAnsi"/>
          <w:b/>
          <w:color w:val="FFFFFF" w:themeColor="background1"/>
          <w:sz w:val="24"/>
          <w:szCs w:val="24"/>
        </w:rPr>
        <w:t xml:space="preserve"> </w:t>
      </w:r>
      <w:r w:rsidRPr="00D50A18">
        <w:rPr>
          <w:rFonts w:eastAsia="Times New Roman" w:cstheme="minorHAnsi"/>
          <w:bCs/>
          <w:color w:val="FFFFFF" w:themeColor="background1"/>
          <w:sz w:val="24"/>
          <w:szCs w:val="24"/>
        </w:rPr>
        <w:t>Plenty of delicious fresh sashimi that tastes like it was plucked directly from the ocean and plated within the hour. Sometimes it takes a little while to get your food but the great music more than makes up for that.</w:t>
      </w:r>
    </w:p>
    <w:p w14:paraId="6CA6560F" w14:textId="0541CD43" w:rsidR="000536F1" w:rsidRPr="00D50A18" w:rsidRDefault="000536F1">
      <w:pPr>
        <w:rPr>
          <w:rFonts w:ascii="Freestyle Script" w:hAnsi="Freestyle Script"/>
          <w:color w:val="4472C4" w:themeColor="accent1"/>
          <w:sz w:val="36"/>
          <w:szCs w:val="36"/>
        </w:rPr>
      </w:pPr>
    </w:p>
    <w:p w14:paraId="79494F90" w14:textId="77777777" w:rsidR="00281B88" w:rsidRPr="00D50A18" w:rsidRDefault="00281B88" w:rsidP="00281B88">
      <w:pPr>
        <w:jc w:val="center"/>
        <w:rPr>
          <w:rFonts w:ascii="Freestyle Script" w:hAnsi="Freestyle Script"/>
          <w:b/>
          <w:bCs/>
          <w:color w:val="4472C4" w:themeColor="accent1"/>
          <w:sz w:val="48"/>
          <w:szCs w:val="48"/>
        </w:rPr>
      </w:pPr>
      <w:r w:rsidRPr="00D50A18">
        <w:rPr>
          <w:rFonts w:ascii="Freestyle Script" w:hAnsi="Freestyle Script"/>
          <w:b/>
          <w:bCs/>
          <w:color w:val="4472C4" w:themeColor="accent1"/>
          <w:sz w:val="48"/>
          <w:szCs w:val="48"/>
        </w:rPr>
        <w:t>Government and City locations</w:t>
      </w:r>
    </w:p>
    <w:p w14:paraId="0C7E37C9" w14:textId="77777777" w:rsidR="00281B88" w:rsidRPr="00E91FE6" w:rsidRDefault="00281B88" w:rsidP="00281B88">
      <w:pPr>
        <w:rPr>
          <w:b/>
          <w:bCs/>
        </w:rPr>
      </w:pPr>
      <w:r w:rsidRPr="00E91FE6">
        <w:rPr>
          <w:b/>
          <w:bCs/>
        </w:rPr>
        <w:t>Oak Harbor Police Department</w:t>
      </w:r>
      <w:r>
        <w:rPr>
          <w:b/>
          <w:bCs/>
        </w:rPr>
        <w:t xml:space="preserve"> - </w:t>
      </w:r>
      <w:r>
        <w:t xml:space="preserve">Oak Harbor’s police department isn’t huge but it has very dedicated officers and many emergency responders for the tourists that tend to get in over their heads. Call them for animal control, burglary, and that pesky neighbor playing his music too loud. </w:t>
      </w:r>
      <w:proofErr w:type="spellStart"/>
      <w:r>
        <w:t>Ashel</w:t>
      </w:r>
      <w:proofErr w:type="spellEnd"/>
      <w:r>
        <w:t xml:space="preserve"> is his name…</w:t>
      </w:r>
    </w:p>
    <w:p w14:paraId="612EBFDB" w14:textId="77777777" w:rsidR="00281B88" w:rsidRPr="00E91FE6" w:rsidRDefault="00281B88" w:rsidP="00281B88">
      <w:pPr>
        <w:rPr>
          <w:b/>
          <w:bCs/>
        </w:rPr>
      </w:pPr>
      <w:r w:rsidRPr="00E91FE6">
        <w:rPr>
          <w:b/>
          <w:bCs/>
        </w:rPr>
        <w:t>Whidbey Island Hospital</w:t>
      </w:r>
      <w:r>
        <w:rPr>
          <w:b/>
          <w:bCs/>
        </w:rPr>
        <w:t xml:space="preserve"> - </w:t>
      </w:r>
      <w:r>
        <w:t>A substantial hospital, the Whidbey Island Hospital is suitable for all your needs. While there is a Naval Health Clinic as well, residents of Oak Harbor usually choose to go to the regular hospital when they can because of the extensive services provided. With specialties such as their birth center, cancer care, family medicine, and even a sleep wellness center, the Island hospital has the staff and experience to take care of you.</w:t>
      </w:r>
    </w:p>
    <w:p w14:paraId="59832A58" w14:textId="77777777" w:rsidR="00281B88" w:rsidRPr="00E91FE6" w:rsidRDefault="00281B88" w:rsidP="00281B88">
      <w:pPr>
        <w:rPr>
          <w:b/>
          <w:bCs/>
        </w:rPr>
      </w:pPr>
      <w:r w:rsidRPr="00E91FE6">
        <w:rPr>
          <w:b/>
          <w:bCs/>
        </w:rPr>
        <w:t>Oak Harbor Library</w:t>
      </w:r>
      <w:r>
        <w:rPr>
          <w:b/>
          <w:bCs/>
        </w:rPr>
        <w:t xml:space="preserve"> - </w:t>
      </w:r>
      <w:r>
        <w:t>The library isn’t super fancy. It’s an older library with lots of well-worn books that children on the island are very familiar with. They have a huge inventory of all sorts of books both online and in person; including a section for the adults that is locked away. They also have meeting rooms you can rent for community events.</w:t>
      </w:r>
    </w:p>
    <w:p w14:paraId="486C2EB9" w14:textId="17FC607E" w:rsidR="00281B88" w:rsidRDefault="00281B88"/>
    <w:p w14:paraId="55B30C66" w14:textId="76C1A779" w:rsidR="00281B88" w:rsidRPr="00D50A18" w:rsidRDefault="00281B88" w:rsidP="00281B88">
      <w:pPr>
        <w:jc w:val="center"/>
        <w:rPr>
          <w:rFonts w:ascii="Freestyle Script" w:hAnsi="Freestyle Script"/>
          <w:b/>
          <w:bCs/>
          <w:color w:val="4472C4" w:themeColor="accent1"/>
          <w:sz w:val="48"/>
          <w:szCs w:val="48"/>
        </w:rPr>
      </w:pPr>
      <w:r w:rsidRPr="00D50A18">
        <w:rPr>
          <w:rFonts w:ascii="Freestyle Script" w:hAnsi="Freestyle Script"/>
          <w:b/>
          <w:bCs/>
          <w:color w:val="4472C4" w:themeColor="accent1"/>
          <w:sz w:val="48"/>
          <w:szCs w:val="48"/>
        </w:rPr>
        <w:t>Schools</w:t>
      </w:r>
      <w:r w:rsidR="00D50A18" w:rsidRPr="00D50A18">
        <w:rPr>
          <w:rFonts w:ascii="Freestyle Script" w:hAnsi="Freestyle Script"/>
          <w:b/>
          <w:bCs/>
          <w:color w:val="4472C4" w:themeColor="accent1"/>
          <w:sz w:val="48"/>
          <w:szCs w:val="48"/>
        </w:rPr>
        <w:t xml:space="preserve"> in Oak Harbor</w:t>
      </w:r>
      <w:r w:rsidRPr="00D50A18">
        <w:rPr>
          <w:rFonts w:ascii="Freestyle Script" w:hAnsi="Freestyle Script"/>
          <w:b/>
          <w:bCs/>
          <w:color w:val="4472C4" w:themeColor="accent1"/>
          <w:sz w:val="48"/>
          <w:szCs w:val="48"/>
        </w:rPr>
        <w:t>:</w:t>
      </w:r>
    </w:p>
    <w:p w14:paraId="2429CBCD" w14:textId="5C1A3C52" w:rsidR="00D50A18" w:rsidRPr="00D50A18" w:rsidRDefault="00D50A18" w:rsidP="00D50A18">
      <w:pPr>
        <w:rPr>
          <w:b/>
          <w:bCs/>
          <w:sz w:val="24"/>
          <w:szCs w:val="24"/>
        </w:rPr>
      </w:pPr>
      <w:r w:rsidRPr="00D50A18">
        <w:rPr>
          <w:b/>
          <w:bCs/>
          <w:sz w:val="24"/>
          <w:szCs w:val="24"/>
        </w:rPr>
        <w:lastRenderedPageBreak/>
        <w:t>Elementary Schools</w:t>
      </w:r>
    </w:p>
    <w:p w14:paraId="50EF9958" w14:textId="77777777" w:rsidR="00281B88" w:rsidRDefault="00281B88" w:rsidP="00281B88">
      <w:r>
        <w:t>Olympic View Elementary School</w:t>
      </w:r>
    </w:p>
    <w:p w14:paraId="12DA9B37" w14:textId="77777777" w:rsidR="00281B88" w:rsidRDefault="00281B88" w:rsidP="00281B88">
      <w:r>
        <w:t>Hill Crest Elementary School</w:t>
      </w:r>
    </w:p>
    <w:p w14:paraId="67814314" w14:textId="77777777" w:rsidR="00281B88" w:rsidRDefault="00281B88" w:rsidP="00281B88">
      <w:r>
        <w:t>Crescent Harbor Elementary</w:t>
      </w:r>
    </w:p>
    <w:p w14:paraId="64F735A6" w14:textId="20BF166E" w:rsidR="00281B88" w:rsidRDefault="00281B88" w:rsidP="00281B88">
      <w:r>
        <w:t>Broad View Elementary</w:t>
      </w:r>
    </w:p>
    <w:p w14:paraId="5DCC36F3" w14:textId="77777777" w:rsidR="00281B88" w:rsidRDefault="00281B88" w:rsidP="00281B88"/>
    <w:p w14:paraId="7AD203E8" w14:textId="1E6195DE" w:rsidR="00281B88" w:rsidRPr="00D50A18" w:rsidRDefault="00281B88" w:rsidP="00281B88">
      <w:pPr>
        <w:rPr>
          <w:b/>
          <w:bCs/>
        </w:rPr>
      </w:pPr>
      <w:r w:rsidRPr="00D50A18">
        <w:rPr>
          <w:b/>
          <w:bCs/>
        </w:rPr>
        <w:t>Middle Schools:</w:t>
      </w:r>
    </w:p>
    <w:p w14:paraId="4AE67335" w14:textId="77777777" w:rsidR="00281B88" w:rsidRDefault="00281B88" w:rsidP="00281B88">
      <w:r>
        <w:t>North Whidbey Middle School</w:t>
      </w:r>
    </w:p>
    <w:p w14:paraId="05DE92EC" w14:textId="1F18AF97" w:rsidR="00281B88" w:rsidRDefault="00281B88" w:rsidP="00281B88">
      <w:r>
        <w:t>Oak Harbor Intermediate School</w:t>
      </w:r>
    </w:p>
    <w:p w14:paraId="66EE050E" w14:textId="77777777" w:rsidR="00281B88" w:rsidRDefault="00281B88" w:rsidP="00281B88">
      <w:r>
        <w:t>North Whidbey Junior High</w:t>
      </w:r>
    </w:p>
    <w:p w14:paraId="11150112" w14:textId="77777777" w:rsidR="00281B88" w:rsidRDefault="00281B88" w:rsidP="00281B88"/>
    <w:p w14:paraId="46B712F8" w14:textId="085AD136" w:rsidR="00281B88" w:rsidRPr="00D50A18" w:rsidRDefault="00281B88" w:rsidP="00281B88">
      <w:pPr>
        <w:rPr>
          <w:b/>
          <w:bCs/>
        </w:rPr>
      </w:pPr>
      <w:r w:rsidRPr="00D50A18">
        <w:rPr>
          <w:b/>
          <w:bCs/>
        </w:rPr>
        <w:t>High Schools:</w:t>
      </w:r>
    </w:p>
    <w:p w14:paraId="785F8683" w14:textId="77777777" w:rsidR="00281B88" w:rsidRDefault="00281B88" w:rsidP="00281B88">
      <w:r>
        <w:t>Oak Harbor High</w:t>
      </w:r>
    </w:p>
    <w:p w14:paraId="03B8484E" w14:textId="77777777" w:rsidR="00281B88" w:rsidRDefault="00281B88" w:rsidP="00281B88">
      <w:r>
        <w:t>North Whidbey Christian High</w:t>
      </w:r>
    </w:p>
    <w:p w14:paraId="67E1EEFD" w14:textId="77777777" w:rsidR="00281B88" w:rsidRDefault="00281B88" w:rsidP="00281B88"/>
    <w:p w14:paraId="4FBA7D6D" w14:textId="7DB37023" w:rsidR="00281B88" w:rsidRPr="00D50A18" w:rsidRDefault="00281B88" w:rsidP="00281B88">
      <w:pPr>
        <w:rPr>
          <w:b/>
          <w:bCs/>
        </w:rPr>
      </w:pPr>
      <w:r w:rsidRPr="00D50A18">
        <w:rPr>
          <w:b/>
          <w:bCs/>
        </w:rPr>
        <w:t xml:space="preserve">Colleges - </w:t>
      </w:r>
    </w:p>
    <w:p w14:paraId="406A9511" w14:textId="77777777" w:rsidR="00281B88" w:rsidRPr="00AB688C" w:rsidRDefault="00281B88" w:rsidP="00281B88">
      <w:proofErr w:type="spellStart"/>
      <w:r>
        <w:t>K</w:t>
      </w:r>
      <w:r w:rsidRPr="00AB688C">
        <w:t>agit</w:t>
      </w:r>
      <w:proofErr w:type="spellEnd"/>
      <w:r w:rsidRPr="00AB688C">
        <w:t xml:space="preserve"> Valley College</w:t>
      </w:r>
    </w:p>
    <w:p w14:paraId="53E5782E" w14:textId="77777777" w:rsidR="00281B88" w:rsidRPr="00AB688C" w:rsidRDefault="00281B88" w:rsidP="00281B88">
      <w:r w:rsidRPr="00AB688C">
        <w:t>Embry-Riddle Aeronautical University</w:t>
      </w:r>
    </w:p>
    <w:p w14:paraId="25404FBC" w14:textId="77777777" w:rsidR="00281B88" w:rsidRDefault="00281B88" w:rsidP="00281B88">
      <w:r w:rsidRPr="00AB688C">
        <w:t>Columbia College</w:t>
      </w:r>
    </w:p>
    <w:p w14:paraId="120F4528" w14:textId="77777777" w:rsidR="00D50A18" w:rsidRPr="00D50A18" w:rsidRDefault="00D50A18" w:rsidP="00D50A18">
      <w:pPr>
        <w:jc w:val="center"/>
        <w:rPr>
          <w:rFonts w:ascii="Freestyle Script" w:hAnsi="Freestyle Script"/>
          <w:b/>
          <w:bCs/>
          <w:color w:val="4472C4" w:themeColor="accent1"/>
          <w:sz w:val="48"/>
          <w:szCs w:val="48"/>
        </w:rPr>
      </w:pPr>
      <w:proofErr w:type="spellStart"/>
      <w:r w:rsidRPr="00D50A18">
        <w:rPr>
          <w:rFonts w:ascii="Freestyle Script" w:hAnsi="Freestyle Script"/>
          <w:b/>
          <w:bCs/>
          <w:color w:val="4472C4" w:themeColor="accent1"/>
          <w:sz w:val="48"/>
          <w:szCs w:val="48"/>
        </w:rPr>
        <w:t>Misc</w:t>
      </w:r>
      <w:proofErr w:type="spellEnd"/>
    </w:p>
    <w:p w14:paraId="6EDCBD63" w14:textId="77777777" w:rsidR="00D50A18" w:rsidRDefault="00D50A18" w:rsidP="00D50A18"/>
    <w:p w14:paraId="255A5F1A" w14:textId="77777777" w:rsidR="00D50A18" w:rsidRPr="00E91FE6" w:rsidRDefault="00D50A18" w:rsidP="00D50A18">
      <w:pPr>
        <w:rPr>
          <w:b/>
          <w:bCs/>
        </w:rPr>
      </w:pPr>
      <w:r w:rsidRPr="00E91FE6">
        <w:rPr>
          <w:b/>
          <w:bCs/>
        </w:rPr>
        <w:t>Best Friend’s Veterinary Center</w:t>
      </w:r>
      <w:r>
        <w:rPr>
          <w:b/>
          <w:bCs/>
        </w:rPr>
        <w:t xml:space="preserve"> - </w:t>
      </w:r>
      <w:r>
        <w:t xml:space="preserve">An abundant ecosystem makes the veterinary center a very busy place. Taking care of everything from fish to iguanas to horses, the veterinarians are required to know pretty much everything about the animals around them. The rich parks and forests are teeming with wildlife and they have a lot of fun taking care of such an eclectic group of beings. </w:t>
      </w:r>
    </w:p>
    <w:p w14:paraId="16FF1DB9" w14:textId="77777777" w:rsidR="00D50A18" w:rsidRPr="00E91FE6" w:rsidRDefault="00D50A18" w:rsidP="00D50A18">
      <w:pPr>
        <w:rPr>
          <w:b/>
          <w:bCs/>
        </w:rPr>
      </w:pPr>
      <w:r w:rsidRPr="00E91FE6">
        <w:rPr>
          <w:b/>
          <w:bCs/>
        </w:rPr>
        <w:t>The Winey Wench</w:t>
      </w:r>
      <w:r>
        <w:rPr>
          <w:b/>
          <w:bCs/>
        </w:rPr>
        <w:t xml:space="preserve"> </w:t>
      </w:r>
      <w:proofErr w:type="gramStart"/>
      <w:r>
        <w:rPr>
          <w:b/>
          <w:bCs/>
        </w:rPr>
        <w:t xml:space="preserve">-  </w:t>
      </w:r>
      <w:r>
        <w:t>Paint</w:t>
      </w:r>
      <w:proofErr w:type="gramEnd"/>
      <w:r>
        <w:t xml:space="preserve"> a picture and enjoy some wine in this ode to the artist. The classes take about two hours and there is something to do every day of the month. Just look on the website and purchase your spot to enjoy a few quiet hours away from the kids.</w:t>
      </w:r>
    </w:p>
    <w:p w14:paraId="5423FB4D" w14:textId="77777777" w:rsidR="00D50A18" w:rsidRPr="00E91FE6" w:rsidRDefault="00D50A18" w:rsidP="00D50A18">
      <w:pPr>
        <w:rPr>
          <w:b/>
          <w:bCs/>
        </w:rPr>
      </w:pPr>
      <w:r w:rsidRPr="00E91FE6">
        <w:rPr>
          <w:b/>
          <w:bCs/>
        </w:rPr>
        <w:t>Saratoga Bed and Breakfast</w:t>
      </w:r>
      <w:r>
        <w:rPr>
          <w:b/>
          <w:bCs/>
        </w:rPr>
        <w:t xml:space="preserve"> - </w:t>
      </w:r>
      <w:r>
        <w:t xml:space="preserve">A large house made into a bed and breakfast, the Saratoga boasts beautiful handmade furniture, antique beds, and wooden paneling that manages to look stylish and </w:t>
      </w:r>
      <w:r>
        <w:lastRenderedPageBreak/>
        <w:t>planned. The beds are covered with quilts made from the hands of Danish quilters and are a kaleidoscope of beauty and comfort. They have a delicious breakfast buffet and you can also get lunch and dinner there if you’re so inclined. The vast array of restaurants, however, make for smaller crowds in the afternoons and evenings.</w:t>
      </w:r>
    </w:p>
    <w:p w14:paraId="036CA28D" w14:textId="77777777" w:rsidR="00D50A18" w:rsidRPr="00E91FE6" w:rsidRDefault="00D50A18" w:rsidP="00D50A18">
      <w:pPr>
        <w:rPr>
          <w:b/>
          <w:bCs/>
        </w:rPr>
      </w:pPr>
      <w:proofErr w:type="spellStart"/>
      <w:r w:rsidRPr="00E91FE6">
        <w:rPr>
          <w:b/>
          <w:bCs/>
        </w:rPr>
        <w:t>Bearsurvival</w:t>
      </w:r>
      <w:proofErr w:type="spellEnd"/>
      <w:r w:rsidRPr="00E91FE6">
        <w:rPr>
          <w:b/>
          <w:bCs/>
        </w:rPr>
        <w:t xml:space="preserve"> LLC</w:t>
      </w:r>
      <w:r>
        <w:rPr>
          <w:b/>
          <w:bCs/>
        </w:rPr>
        <w:t xml:space="preserve"> - </w:t>
      </w:r>
      <w:r>
        <w:t xml:space="preserve">A company operated by Frank </w:t>
      </w:r>
      <w:proofErr w:type="spellStart"/>
      <w:r>
        <w:t>Earlwing</w:t>
      </w:r>
      <w:proofErr w:type="spellEnd"/>
      <w:r>
        <w:t xml:space="preserve">, </w:t>
      </w:r>
      <w:proofErr w:type="spellStart"/>
      <w:r>
        <w:t>Bearsurvival</w:t>
      </w:r>
      <w:proofErr w:type="spellEnd"/>
      <w:r>
        <w:t xml:space="preserve"> teaches you the tricks of surviving in the wilderness. Frank has a variety of skills and can teach you all of them during your stay with him. If you love the outdoors and want to learn how to thrive in them, you should enjoy his lessons. Be aware that you will have a time commitment of at least a week as he shows you all of the practical items necessary for the most adept of preppers.</w:t>
      </w:r>
    </w:p>
    <w:p w14:paraId="79A4AC13" w14:textId="77777777" w:rsidR="00D50A18" w:rsidRDefault="00D50A18" w:rsidP="00D50A18">
      <w:r w:rsidRPr="00E91FE6">
        <w:rPr>
          <w:b/>
          <w:bCs/>
        </w:rPr>
        <w:t>Wizards and Warriors Game Store</w:t>
      </w:r>
      <w:r>
        <w:t xml:space="preserve"> - Designed for the Uber Geek, this game store has a vast array of tools for your gaming needs. Console games, consoles, roleplaying books, collectible card games, dice, and miniatures are placed on handmade displays for your purchasing pleasure. While the city of Oak Harbor isn’t huge, they have a lot of artists and handmade dice, miniatures, and the like can be found here.</w:t>
      </w:r>
    </w:p>
    <w:p w14:paraId="480E722D" w14:textId="77777777" w:rsidR="00281B88" w:rsidRDefault="00281B88"/>
    <w:sectPr w:rsidR="00281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88"/>
    <w:rsid w:val="000536F1"/>
    <w:rsid w:val="00281B88"/>
    <w:rsid w:val="00D5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A4272"/>
  <w15:chartTrackingRefBased/>
  <w15:docId w15:val="{72FF3F1E-1718-43A1-9A69-643CB2307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FurBall</dc:creator>
  <cp:keywords/>
  <dc:description/>
  <cp:lastModifiedBy>Sue FurBall</cp:lastModifiedBy>
  <cp:revision>1</cp:revision>
  <dcterms:created xsi:type="dcterms:W3CDTF">2020-12-05T19:59:00Z</dcterms:created>
  <dcterms:modified xsi:type="dcterms:W3CDTF">2020-12-05T20:16:00Z</dcterms:modified>
</cp:coreProperties>
</file>